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adding an instruction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I’ve never worked with page control before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final deliverable planning and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final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Finalize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with the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progress for finishing the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ts9geTmOaKobcM1xLqN5CWo4Rg==">AMUW2mW/HF1PH1pmq7j9c09ayPc+CzaDPEUOzAjtImTX9v+9blGxTu6jJLr3xFSa9vMoMt/uPZWlWayZBZQtZid8oF0VzUi62Qev9qODINhbWs2LnG4J/jQ=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